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99D8" w:rsidR="0061148E" w:rsidRPr="00C61931" w:rsidRDefault="00A32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6FD6" w:rsidR="0061148E" w:rsidRPr="00C61931" w:rsidRDefault="00A32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89155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5CF5D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6BD4E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C4FED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38A42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862E8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176D3" w:rsidR="00B87ED3" w:rsidRPr="00944D28" w:rsidRDefault="00A3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9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A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A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EAF6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A656E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9D864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7196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627A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C4D2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F8691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25D1F" w:rsidR="00B87ED3" w:rsidRPr="00944D28" w:rsidRDefault="00A3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E492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269E9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04F7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2E34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54628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0C70E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73440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61DE4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AD8A0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9DF48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8551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C7B61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D096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8DA4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5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08A37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782A4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E0F47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AD4F0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27B6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6320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076F2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0B27" w:rsidR="00B87ED3" w:rsidRPr="00944D28" w:rsidRDefault="00A32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F8BA6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50B34" w:rsidR="00B87ED3" w:rsidRPr="00944D28" w:rsidRDefault="00A3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1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2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5F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4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8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D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167A4" w:rsidR="00B87ED3" w:rsidRPr="00944D28" w:rsidRDefault="00A32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C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7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1D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2022-10-28T12:11:00.0000000Z</dcterms:modified>
</coreProperties>
</file>