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24C8D" w:rsidR="0061148E" w:rsidRPr="00C61931" w:rsidRDefault="008C73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746D8" w:rsidR="0061148E" w:rsidRPr="00C61931" w:rsidRDefault="008C73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E27F8D" w:rsidR="00B87ED3" w:rsidRPr="00944D28" w:rsidRDefault="008C7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CC42CA" w:rsidR="00B87ED3" w:rsidRPr="00944D28" w:rsidRDefault="008C7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5799A" w:rsidR="00B87ED3" w:rsidRPr="00944D28" w:rsidRDefault="008C7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ED2A8" w:rsidR="00B87ED3" w:rsidRPr="00944D28" w:rsidRDefault="008C7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4DC2BE" w:rsidR="00B87ED3" w:rsidRPr="00944D28" w:rsidRDefault="008C7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31333" w:rsidR="00B87ED3" w:rsidRPr="00944D28" w:rsidRDefault="008C7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75891" w:rsidR="00B87ED3" w:rsidRPr="00944D28" w:rsidRDefault="008C73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5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CC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D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FC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CE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C5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1E096" w:rsidR="00B87ED3" w:rsidRPr="00944D28" w:rsidRDefault="008C7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F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5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4B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3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40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B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2008D" w:rsidR="00B87ED3" w:rsidRPr="00944D28" w:rsidRDefault="008C7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2EB10" w:rsidR="00B87ED3" w:rsidRPr="00944D28" w:rsidRDefault="008C7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4751C" w:rsidR="00B87ED3" w:rsidRPr="00944D28" w:rsidRDefault="008C7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59ACA" w:rsidR="00B87ED3" w:rsidRPr="00944D28" w:rsidRDefault="008C7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A9074" w:rsidR="00B87ED3" w:rsidRPr="00944D28" w:rsidRDefault="008C7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89B21" w:rsidR="00B87ED3" w:rsidRPr="00944D28" w:rsidRDefault="008C7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98809" w:rsidR="00B87ED3" w:rsidRPr="00944D28" w:rsidRDefault="008C7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B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0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D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F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4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4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916E0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D302F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4DA17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D24A9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4DD00F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FFF56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4ABA5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E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4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3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3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648C2" w:rsidR="00B87ED3" w:rsidRPr="00944D28" w:rsidRDefault="008C7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8798B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DB594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5ED5E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95E8F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2F77F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40344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22985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B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D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D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E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F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7A1BB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40B55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BFA52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FA003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82F948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62472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54531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4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3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F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A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1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1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C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8E98EB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956CC" w:rsidR="00B87ED3" w:rsidRPr="00944D28" w:rsidRDefault="008C7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EA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89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E0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0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8F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D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7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5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5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1F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4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A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732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2022-10-28T13:03:00.0000000Z</dcterms:modified>
</coreProperties>
</file>