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5D50" w:rsidR="0061148E" w:rsidRPr="00C61931" w:rsidRDefault="00555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C2CF4" w:rsidR="0061148E" w:rsidRPr="00C61931" w:rsidRDefault="00555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6F985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48614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7F705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44281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0255F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8C83E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2290A" w:rsidR="00B87ED3" w:rsidRPr="00944D28" w:rsidRDefault="00555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5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9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2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0475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C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E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36BD3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DAF7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5BA54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B958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F7F72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67506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5447" w:rsidR="00B87ED3" w:rsidRPr="00944D28" w:rsidRDefault="00555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A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23182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5A86E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D2F2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CCE6B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EACE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B97CD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4342F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E8B10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4A35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DCFA7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7B194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FC9B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F3377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BABC5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F2D2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B392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50A9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7D246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F0A7B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5F05F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9B8D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E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EC51F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6EDCC" w:rsidR="00B87ED3" w:rsidRPr="00944D28" w:rsidRDefault="00555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9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3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6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E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A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D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D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7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1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7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5BD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2022-10-28T12:43:00.0000000Z</dcterms:modified>
</coreProperties>
</file>