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03A82" w:rsidR="0061148E" w:rsidRPr="00C61931" w:rsidRDefault="00EA4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CFFC" w:rsidR="0061148E" w:rsidRPr="00C61931" w:rsidRDefault="00EA4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49A20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0F5E4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13769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581DD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031F9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2B20A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B8B09" w:rsidR="00B87ED3" w:rsidRPr="00944D28" w:rsidRDefault="00EA4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E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1E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4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ECCEA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4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6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7F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49C7A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94E36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D1A4C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F37E5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FCA51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FB00F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7298" w:rsidR="00B87ED3" w:rsidRPr="00944D28" w:rsidRDefault="00EA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77BFA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A710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8D737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5DF81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60AEA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48DBC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E8CA0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B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95B66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497B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EA601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52358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39F8C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1BE7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E7D9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2E925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AB85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D42E0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7D0E9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DB561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E6365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5FFA9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5BC04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53EA7" w:rsidR="00B87ED3" w:rsidRPr="00944D28" w:rsidRDefault="00EA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2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A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C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5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D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1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4E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2022-10-21T07:24:00.0000000Z</dcterms:modified>
</coreProperties>
</file>