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6932" w:rsidR="0061148E" w:rsidRPr="00C61931" w:rsidRDefault="00801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2382" w:rsidR="0061148E" w:rsidRPr="00C61931" w:rsidRDefault="00801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7631B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B7160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33C6D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DAE88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E3901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C0361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44C7D" w:rsidR="00B87ED3" w:rsidRPr="00944D28" w:rsidRDefault="0080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7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5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8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6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36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E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3F47F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6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A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5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D7223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98D4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90073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46C00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12101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9221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861AD" w:rsidR="00B87ED3" w:rsidRPr="00944D28" w:rsidRDefault="0080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0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B9FBC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F67A9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84782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71FBD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4D5FD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76A4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A10D8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30EB5" w:rsidR="00B87ED3" w:rsidRPr="00944D28" w:rsidRDefault="0080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1B69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A3D84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0599A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0C681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2D17F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A8098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C64D1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A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4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D566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611E8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E105B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6A1EB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2CE94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F600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343D1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2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9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8F3A6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CE986" w:rsidR="00B87ED3" w:rsidRPr="00944D28" w:rsidRDefault="0080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1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7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1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4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F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7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1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E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A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4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2022-10-28T15:54:00.0000000Z</dcterms:modified>
</coreProperties>
</file>