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1BAE1" w:rsidR="0061148E" w:rsidRPr="00C61931" w:rsidRDefault="001F0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1FE4" w:rsidR="0061148E" w:rsidRPr="00C61931" w:rsidRDefault="001F0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1F4AC" w:rsidR="00B87ED3" w:rsidRPr="00944D28" w:rsidRDefault="001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7CE82" w:rsidR="00B87ED3" w:rsidRPr="00944D28" w:rsidRDefault="001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BA6DD" w:rsidR="00B87ED3" w:rsidRPr="00944D28" w:rsidRDefault="001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59D68" w:rsidR="00B87ED3" w:rsidRPr="00944D28" w:rsidRDefault="001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CBDD6" w:rsidR="00B87ED3" w:rsidRPr="00944D28" w:rsidRDefault="001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8C9BA" w:rsidR="00B87ED3" w:rsidRPr="00944D28" w:rsidRDefault="001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DFC8A" w:rsidR="00B87ED3" w:rsidRPr="00944D28" w:rsidRDefault="001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F4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7B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6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54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C7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A5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CEE00" w:rsidR="00B87ED3" w:rsidRPr="00944D28" w:rsidRDefault="001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2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9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F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3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2E70" w:rsidR="00B87ED3" w:rsidRPr="00944D28" w:rsidRDefault="001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47EF4" w:rsidR="00B87ED3" w:rsidRPr="00944D28" w:rsidRDefault="001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E9417" w:rsidR="00B87ED3" w:rsidRPr="00944D28" w:rsidRDefault="001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6C397" w:rsidR="00B87ED3" w:rsidRPr="00944D28" w:rsidRDefault="001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F1F25" w:rsidR="00B87ED3" w:rsidRPr="00944D28" w:rsidRDefault="001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391EF" w:rsidR="00B87ED3" w:rsidRPr="00944D28" w:rsidRDefault="001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63CF6" w:rsidR="00B87ED3" w:rsidRPr="00944D28" w:rsidRDefault="001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C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4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A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5557A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BB702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9953C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FB331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C8FC1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30260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0BAAD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C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8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E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A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3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E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A7DD3" w:rsidR="00B87ED3" w:rsidRPr="00944D28" w:rsidRDefault="001F0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7BA05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0E2C4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FA98E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64EB4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C1E77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D04D4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99337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6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1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5DBD3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92365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1FEA1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A813E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BA2C8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55126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5D512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C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0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6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B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FD6B3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94880" w:rsidR="00B87ED3" w:rsidRPr="00944D28" w:rsidRDefault="001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7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7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A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5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98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C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F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1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C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2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9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4A3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