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24FEF" w:rsidR="0061148E" w:rsidRPr="00C61931" w:rsidRDefault="00CD74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4FC2E" w:rsidR="0061148E" w:rsidRPr="00C61931" w:rsidRDefault="00CD74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533FF0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D6FDE0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740B7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13432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CCA3E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1F25E3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11B26C" w:rsidR="00B87ED3" w:rsidRPr="00944D28" w:rsidRDefault="00CD74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5B4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42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A36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22C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34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B48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05F94A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CE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A4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A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0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96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33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9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AF6C9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CBC3E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48D7F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D7CA09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07A91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581F2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5CF7A" w:rsidR="00B87ED3" w:rsidRPr="00944D28" w:rsidRDefault="00CD74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A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E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E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F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6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5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A833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4BE0D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C9E2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64064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5AAC3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4CEB2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E39F6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976D7" w:rsidR="00B87ED3" w:rsidRPr="00944D28" w:rsidRDefault="00CD74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B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1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34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A7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2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735CC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40717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792A7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CEE6B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A6F4CE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21FBDF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15C2F0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7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1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1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D3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A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8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4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54CB7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D68CA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54E4D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9A794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826B1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A7705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1E331F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9C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E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1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14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1053DD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FC6F8" w:rsidR="00B87ED3" w:rsidRPr="00944D28" w:rsidRDefault="00CD74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9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6B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66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54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923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6E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51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9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E7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ED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44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100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47A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2022-10-21T07:55:00.0000000Z</dcterms:modified>
</coreProperties>
</file>