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6969" w:rsidR="0061148E" w:rsidRPr="00C61931" w:rsidRDefault="00AF6C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1702" w:rsidR="0061148E" w:rsidRPr="00C61931" w:rsidRDefault="00AF6C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7A071" w:rsidR="00B87ED3" w:rsidRPr="00944D28" w:rsidRDefault="00AF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EAAFD" w:rsidR="00B87ED3" w:rsidRPr="00944D28" w:rsidRDefault="00AF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0B580" w:rsidR="00B87ED3" w:rsidRPr="00944D28" w:rsidRDefault="00AF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D1F81" w:rsidR="00B87ED3" w:rsidRPr="00944D28" w:rsidRDefault="00AF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70384" w:rsidR="00B87ED3" w:rsidRPr="00944D28" w:rsidRDefault="00AF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CCFFC" w:rsidR="00B87ED3" w:rsidRPr="00944D28" w:rsidRDefault="00AF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B9814" w:rsidR="00B87ED3" w:rsidRPr="00944D28" w:rsidRDefault="00AF6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68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B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D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1A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D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D7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B6F27" w:rsidR="00B87ED3" w:rsidRPr="00944D28" w:rsidRDefault="00A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8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F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B1E34" w:rsidR="00B87ED3" w:rsidRPr="00944D28" w:rsidRDefault="00A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3A75C" w:rsidR="00B87ED3" w:rsidRPr="00944D28" w:rsidRDefault="00A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14357" w:rsidR="00B87ED3" w:rsidRPr="00944D28" w:rsidRDefault="00A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A9DBB" w:rsidR="00B87ED3" w:rsidRPr="00944D28" w:rsidRDefault="00A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D69CF" w:rsidR="00B87ED3" w:rsidRPr="00944D28" w:rsidRDefault="00A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1E7CB" w:rsidR="00B87ED3" w:rsidRPr="00944D28" w:rsidRDefault="00A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22BF3" w:rsidR="00B87ED3" w:rsidRPr="00944D28" w:rsidRDefault="00AF6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8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0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6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7C8DF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16230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08C27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76F93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518C4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F268D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7CAA3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0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3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8FEF2" w:rsidR="00B87ED3" w:rsidRPr="00944D28" w:rsidRDefault="00AF6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7333B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B3259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0E198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7A396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A9A21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79FFF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FB67C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696E4" w:rsidR="00B87ED3" w:rsidRPr="00944D28" w:rsidRDefault="00AF6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B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D5515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DAD89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D4C7F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97ED3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387F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98F24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32733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7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3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B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641BE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BF072" w:rsidR="00B87ED3" w:rsidRPr="00944D28" w:rsidRDefault="00AF6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82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1F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4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65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87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5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4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F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B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C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CA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