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0457C" w:rsidR="0061148E" w:rsidRPr="00C61931" w:rsidRDefault="00CB4B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84CF" w:rsidR="0061148E" w:rsidRPr="00C61931" w:rsidRDefault="00CB4B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6F50E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B7B9A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7F90E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80D72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2B75C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09A96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CA462" w:rsidR="00B87ED3" w:rsidRPr="00944D28" w:rsidRDefault="00CB4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DC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F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E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2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B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0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E13BA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B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1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3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2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3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A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05A6A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8AF3D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507BE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C84AF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71A1A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06426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F5126" w:rsidR="00B87ED3" w:rsidRPr="00944D28" w:rsidRDefault="00CB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77FA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C73AF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C01C2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62274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B80E6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E9FE2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2682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C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C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BB85B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5B8E8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E0C5F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FE12F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D2ADB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BEE8E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4B981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E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BF12F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4DEBB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60B61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B45B2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D0AC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EAC97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6A0A7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D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F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B2023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020BF0" w:rsidR="00B87ED3" w:rsidRPr="00944D28" w:rsidRDefault="00CB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68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6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55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8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AE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EEAF0" w:rsidR="00B87ED3" w:rsidRPr="00944D28" w:rsidRDefault="00CB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0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6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4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DA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2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B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4BE5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2022-10-28T20:24:00.0000000Z</dcterms:modified>
</coreProperties>
</file>