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B58D" w:rsidR="0061148E" w:rsidRPr="00C61931" w:rsidRDefault="00B345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1051" w:rsidR="0061148E" w:rsidRPr="00C61931" w:rsidRDefault="00B345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B0B3F" w:rsidR="00B87ED3" w:rsidRPr="00944D28" w:rsidRDefault="00B3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69BBF" w:rsidR="00B87ED3" w:rsidRPr="00944D28" w:rsidRDefault="00B3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A216F" w:rsidR="00B87ED3" w:rsidRPr="00944D28" w:rsidRDefault="00B3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80356" w:rsidR="00B87ED3" w:rsidRPr="00944D28" w:rsidRDefault="00B3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BBBF6" w:rsidR="00B87ED3" w:rsidRPr="00944D28" w:rsidRDefault="00B3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822A0" w:rsidR="00B87ED3" w:rsidRPr="00944D28" w:rsidRDefault="00B3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F0B3B" w:rsidR="00B87ED3" w:rsidRPr="00944D28" w:rsidRDefault="00B3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E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B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6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F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36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3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D5A8B" w:rsidR="00B87ED3" w:rsidRPr="00944D28" w:rsidRDefault="00B3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8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4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5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89CF1" w:rsidR="00B87ED3" w:rsidRPr="00944D28" w:rsidRDefault="00B3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3FE17" w:rsidR="00B87ED3" w:rsidRPr="00944D28" w:rsidRDefault="00B3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C6D86" w:rsidR="00B87ED3" w:rsidRPr="00944D28" w:rsidRDefault="00B3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1BEFA" w:rsidR="00B87ED3" w:rsidRPr="00944D28" w:rsidRDefault="00B3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69807" w:rsidR="00B87ED3" w:rsidRPr="00944D28" w:rsidRDefault="00B3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F0D89" w:rsidR="00B87ED3" w:rsidRPr="00944D28" w:rsidRDefault="00B3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DC2E1" w:rsidR="00B87ED3" w:rsidRPr="00944D28" w:rsidRDefault="00B3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9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2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8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2F40" w:rsidR="00B87ED3" w:rsidRPr="00944D28" w:rsidRDefault="00B34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A774F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13ED4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F01D6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143D4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A6C85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2B1EA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CC7A3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F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4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6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00C57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29FFE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11AA5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D4E1A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06725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B7B2F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E71B3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7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1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DC8A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DFEEC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C735C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CA7D1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1A6A8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A1D5B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79D29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4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2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3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15A08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ADFAB" w:rsidR="00B87ED3" w:rsidRPr="00944D28" w:rsidRDefault="00B3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B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8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F5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8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5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7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3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F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D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B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9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8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5E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