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ADAF" w:rsidR="0061148E" w:rsidRPr="00C61931" w:rsidRDefault="00D15E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B101C" w:rsidR="0061148E" w:rsidRPr="00C61931" w:rsidRDefault="00D15E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6E62F" w:rsidR="00B87ED3" w:rsidRPr="00944D28" w:rsidRDefault="00D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A52D5" w:rsidR="00B87ED3" w:rsidRPr="00944D28" w:rsidRDefault="00D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0DE5A" w:rsidR="00B87ED3" w:rsidRPr="00944D28" w:rsidRDefault="00D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6F61C" w:rsidR="00B87ED3" w:rsidRPr="00944D28" w:rsidRDefault="00D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8DC7C" w:rsidR="00B87ED3" w:rsidRPr="00944D28" w:rsidRDefault="00D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203AC" w:rsidR="00B87ED3" w:rsidRPr="00944D28" w:rsidRDefault="00D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8CF65" w:rsidR="00B87ED3" w:rsidRPr="00944D28" w:rsidRDefault="00D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D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2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7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8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47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75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FD3F4" w:rsidR="00B87ED3" w:rsidRPr="00944D28" w:rsidRDefault="00D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3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7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6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F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E6BA6" w:rsidR="00B87ED3" w:rsidRPr="00944D28" w:rsidRDefault="00D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295FE" w:rsidR="00B87ED3" w:rsidRPr="00944D28" w:rsidRDefault="00D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0CD2" w:rsidR="00B87ED3" w:rsidRPr="00944D28" w:rsidRDefault="00D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1AEBC" w:rsidR="00B87ED3" w:rsidRPr="00944D28" w:rsidRDefault="00D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9C07E" w:rsidR="00B87ED3" w:rsidRPr="00944D28" w:rsidRDefault="00D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2C8BC" w:rsidR="00B87ED3" w:rsidRPr="00944D28" w:rsidRDefault="00D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1FF30" w:rsidR="00B87ED3" w:rsidRPr="00944D28" w:rsidRDefault="00D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A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7DBAC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9E72F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82857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B3401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B6BC3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2F5B8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33FF8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2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25501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ED685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F97CD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E3EBA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7BACD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F8028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AB7B0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8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F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6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DBD28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D27A3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BE7C1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EA2D8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20EA5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210D3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0CE43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E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6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A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39E5D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3C93C" w:rsidR="00B87ED3" w:rsidRPr="00944D28" w:rsidRDefault="00D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5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F7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EA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F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F7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F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B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D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1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E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5EF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