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ADAF" w:rsidR="0061148E" w:rsidRPr="00C61931" w:rsidRDefault="00D15E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B101C" w:rsidR="0061148E" w:rsidRPr="00C61931" w:rsidRDefault="00D15E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6E62F" w:rsidR="00B87ED3" w:rsidRPr="00944D28" w:rsidRDefault="00D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A52D5" w:rsidR="00B87ED3" w:rsidRPr="00944D28" w:rsidRDefault="00D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0DE5A" w:rsidR="00B87ED3" w:rsidRPr="00944D28" w:rsidRDefault="00D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6F61C" w:rsidR="00B87ED3" w:rsidRPr="00944D28" w:rsidRDefault="00D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8DC7C" w:rsidR="00B87ED3" w:rsidRPr="00944D28" w:rsidRDefault="00D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203AC" w:rsidR="00B87ED3" w:rsidRPr="00944D28" w:rsidRDefault="00D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8CF65" w:rsidR="00B87ED3" w:rsidRPr="00944D28" w:rsidRDefault="00D1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5D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2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75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8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47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75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FD3F4" w:rsidR="00B87ED3" w:rsidRPr="00944D28" w:rsidRDefault="00D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3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7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B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6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F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E6BA6" w:rsidR="00B87ED3" w:rsidRPr="00944D28" w:rsidRDefault="00D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295FE" w:rsidR="00B87ED3" w:rsidRPr="00944D28" w:rsidRDefault="00D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90CD2" w:rsidR="00B87ED3" w:rsidRPr="00944D28" w:rsidRDefault="00D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1AEBC" w:rsidR="00B87ED3" w:rsidRPr="00944D28" w:rsidRDefault="00D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9C07E" w:rsidR="00B87ED3" w:rsidRPr="00944D28" w:rsidRDefault="00D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2C8BC" w:rsidR="00B87ED3" w:rsidRPr="00944D28" w:rsidRDefault="00D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1FF30" w:rsidR="00B87ED3" w:rsidRPr="00944D28" w:rsidRDefault="00D1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4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0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A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7DBAC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9E72F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82857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B3401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B6BC3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2F5B8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33FF8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0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2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25501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ED685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F97CD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E3EBA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7BACD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F8028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AB7B0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8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9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6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DBD28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D27A3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BE7C1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EA2D8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20EA5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210D3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CE43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E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6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A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8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5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39E5D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3C93C" w:rsidR="00B87ED3" w:rsidRPr="00944D28" w:rsidRDefault="00D1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5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F7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6EA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F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F7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F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B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5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6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D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1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E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5EF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