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B2E9E" w:rsidR="0061148E" w:rsidRPr="00C61931" w:rsidRDefault="001864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00A73" w:rsidR="0061148E" w:rsidRPr="00C61931" w:rsidRDefault="001864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BDA084" w:rsidR="00B87ED3" w:rsidRPr="00944D28" w:rsidRDefault="001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98F30" w:rsidR="00B87ED3" w:rsidRPr="00944D28" w:rsidRDefault="001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7C9D6" w:rsidR="00B87ED3" w:rsidRPr="00944D28" w:rsidRDefault="001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6D01B" w:rsidR="00B87ED3" w:rsidRPr="00944D28" w:rsidRDefault="001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11F81" w:rsidR="00B87ED3" w:rsidRPr="00944D28" w:rsidRDefault="001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604B8" w:rsidR="00B87ED3" w:rsidRPr="00944D28" w:rsidRDefault="001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2749C" w:rsidR="00B87ED3" w:rsidRPr="00944D28" w:rsidRDefault="001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D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5A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39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3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AC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F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76776" w:rsidR="00B87ED3" w:rsidRPr="00944D28" w:rsidRDefault="001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B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1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7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0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F0DE1" w:rsidR="00B87ED3" w:rsidRPr="00944D28" w:rsidRDefault="001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6C464" w:rsidR="00B87ED3" w:rsidRPr="00944D28" w:rsidRDefault="001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AF8E3" w:rsidR="00B87ED3" w:rsidRPr="00944D28" w:rsidRDefault="001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8D7DC" w:rsidR="00B87ED3" w:rsidRPr="00944D28" w:rsidRDefault="001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D4D27" w:rsidR="00B87ED3" w:rsidRPr="00944D28" w:rsidRDefault="001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E2D38" w:rsidR="00B87ED3" w:rsidRPr="00944D28" w:rsidRDefault="001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CFA5" w:rsidR="00B87ED3" w:rsidRPr="00944D28" w:rsidRDefault="001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4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D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9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5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DE628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40AA9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970ED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D354E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A622E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A954C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E127A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9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E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E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2D811" w:rsidR="00B87ED3" w:rsidRPr="00944D28" w:rsidRDefault="00186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BDC99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3A9B5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A5E07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0EDD4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20827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73F56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D41D8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5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3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6974B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BCEFB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A1777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70854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CDCCF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5FCA8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022B1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C31DF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51A89E" w:rsidR="00B87ED3" w:rsidRPr="00944D28" w:rsidRDefault="001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2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9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E8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4B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C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2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E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F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B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1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B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4A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2022-10-21T08:26:00.0000000Z</dcterms:modified>
</coreProperties>
</file>