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60C76" w:rsidR="0061148E" w:rsidRPr="00C61931" w:rsidRDefault="00A900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17E2" w:rsidR="0061148E" w:rsidRPr="00C61931" w:rsidRDefault="00A900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546E9" w:rsidR="00B87ED3" w:rsidRPr="00944D28" w:rsidRDefault="00A9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E72CA" w:rsidR="00B87ED3" w:rsidRPr="00944D28" w:rsidRDefault="00A9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830F4" w:rsidR="00B87ED3" w:rsidRPr="00944D28" w:rsidRDefault="00A9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93B76" w:rsidR="00B87ED3" w:rsidRPr="00944D28" w:rsidRDefault="00A9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AEBC4" w:rsidR="00B87ED3" w:rsidRPr="00944D28" w:rsidRDefault="00A9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51F84" w:rsidR="00B87ED3" w:rsidRPr="00944D28" w:rsidRDefault="00A9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CE0CA" w:rsidR="00B87ED3" w:rsidRPr="00944D28" w:rsidRDefault="00A9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1F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1D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6B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6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C8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C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09487" w:rsidR="00B87ED3" w:rsidRPr="00944D28" w:rsidRDefault="00A9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5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2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6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8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C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A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0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818A1" w:rsidR="00B87ED3" w:rsidRPr="00944D28" w:rsidRDefault="00A9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37391" w:rsidR="00B87ED3" w:rsidRPr="00944D28" w:rsidRDefault="00A9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A9A71" w:rsidR="00B87ED3" w:rsidRPr="00944D28" w:rsidRDefault="00A9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99385" w:rsidR="00B87ED3" w:rsidRPr="00944D28" w:rsidRDefault="00A9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5226A" w:rsidR="00B87ED3" w:rsidRPr="00944D28" w:rsidRDefault="00A9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D848F" w:rsidR="00B87ED3" w:rsidRPr="00944D28" w:rsidRDefault="00A9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454EB" w:rsidR="00B87ED3" w:rsidRPr="00944D28" w:rsidRDefault="00A9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52500" w:rsidR="00B87ED3" w:rsidRPr="00944D28" w:rsidRDefault="00A90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3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D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6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3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A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A537B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66451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B2442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1F2EC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6BAC9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750F7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00031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1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3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1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8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A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4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5CDF0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ADAF4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2F491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F712E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33674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76743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9AB99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D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5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C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1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8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8B296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BF79D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C8C3A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2602C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C13DF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39007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803D7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7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7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C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3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9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8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6C378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5B5CE" w:rsidR="00B87ED3" w:rsidRPr="00944D28" w:rsidRDefault="00A9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59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C6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46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94E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4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5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C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D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A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F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C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2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0C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2022-10-28T22:40:00.0000000Z</dcterms:modified>
</coreProperties>
</file>