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BD0C" w:rsidR="0061148E" w:rsidRPr="00C61931" w:rsidRDefault="00903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AD3DE" w:rsidR="0061148E" w:rsidRPr="00C61931" w:rsidRDefault="00903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C73CE" w:rsidR="00B87ED3" w:rsidRPr="00944D28" w:rsidRDefault="009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AEEF7" w:rsidR="00B87ED3" w:rsidRPr="00944D28" w:rsidRDefault="009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044CF8" w:rsidR="00B87ED3" w:rsidRPr="00944D28" w:rsidRDefault="009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D6FCA" w:rsidR="00B87ED3" w:rsidRPr="00944D28" w:rsidRDefault="009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580D7" w:rsidR="00B87ED3" w:rsidRPr="00944D28" w:rsidRDefault="009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76310" w:rsidR="00B87ED3" w:rsidRPr="00944D28" w:rsidRDefault="009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7E682" w:rsidR="00B87ED3" w:rsidRPr="00944D28" w:rsidRDefault="0090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D6A3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96C4A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7D913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AA822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5499A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F9B16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37315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2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C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0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2D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A6DDA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F7A44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378F8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42E83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E351F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54681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E0F23" w:rsidR="00B87ED3" w:rsidRPr="00944D28" w:rsidRDefault="0090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C256" w:rsidR="00B87ED3" w:rsidRPr="00944D28" w:rsidRDefault="00903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4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E8906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053F7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7E425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E0A8A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9658C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7A437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E53C3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7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9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1B087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B32AE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0C063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F8536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FE8B3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087D7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C4935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E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3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1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E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66C54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6D8AD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216D0" w:rsidR="00B87ED3" w:rsidRPr="00944D28" w:rsidRDefault="0090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8B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37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7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BC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6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3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1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1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F2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