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1CC4" w:rsidR="0061148E" w:rsidRPr="00C61931" w:rsidRDefault="00011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029D" w:rsidR="0061148E" w:rsidRPr="00C61931" w:rsidRDefault="00011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562AA" w:rsidR="00B87ED3" w:rsidRPr="00944D28" w:rsidRDefault="000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BD40F" w:rsidR="00B87ED3" w:rsidRPr="00944D28" w:rsidRDefault="000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30BFE" w:rsidR="00B87ED3" w:rsidRPr="00944D28" w:rsidRDefault="000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E16C4" w:rsidR="00B87ED3" w:rsidRPr="00944D28" w:rsidRDefault="000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C875D" w:rsidR="00B87ED3" w:rsidRPr="00944D28" w:rsidRDefault="000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9C660" w:rsidR="00B87ED3" w:rsidRPr="00944D28" w:rsidRDefault="000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72D29" w:rsidR="00B87ED3" w:rsidRPr="00944D28" w:rsidRDefault="000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CF0FC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2BEF3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A18D8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306F6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0ACBD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685A5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AEE47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4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E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1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3D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08431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63A3E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271CC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6561C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92D03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BED9C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C16F7" w:rsidR="00B87ED3" w:rsidRPr="00944D28" w:rsidRDefault="000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C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2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305B9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3C30E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A63A7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CCC63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C5500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FC9D6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32997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E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D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61E42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57311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37E57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310D5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B126C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CE788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69315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E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5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61ED1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3CB35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50204" w:rsidR="00B87ED3" w:rsidRPr="00944D28" w:rsidRDefault="000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A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74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60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F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7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B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C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2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1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2022-10-16T20:22:00.0000000Z</dcterms:modified>
</coreProperties>
</file>