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EAE8" w:rsidR="0061148E" w:rsidRPr="00C61931" w:rsidRDefault="00C23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F905" w:rsidR="0061148E" w:rsidRPr="00C61931" w:rsidRDefault="00C23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DDD58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487FC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D567E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222A8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802D1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6C03F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04D39" w:rsidR="00B87ED3" w:rsidRPr="00944D28" w:rsidRDefault="00C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F9DC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A6C0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9134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1F789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B19E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180E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545A3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C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5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3341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A7DE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92180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1E89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A4034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F7ACD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F9B1A" w:rsidR="00B87ED3" w:rsidRPr="00944D28" w:rsidRDefault="00C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C53D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631F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51091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58BE2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0CD7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2B96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46F9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CB0DD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1CE99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44FC7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552C5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86580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F5F8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6679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83990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BD21A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0CA30" w:rsidR="00B87ED3" w:rsidRPr="00944D28" w:rsidRDefault="00C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7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E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7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2022-10-20T23:19:00.0000000Z</dcterms:modified>
</coreProperties>
</file>