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08DE" w:rsidR="0061148E" w:rsidRPr="00C61931" w:rsidRDefault="00DF45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7B35" w:rsidR="0061148E" w:rsidRPr="00C61931" w:rsidRDefault="00DF45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041C0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0D374A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DEDE8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E938F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8927E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324D08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223F2" w:rsidR="00B87ED3" w:rsidRPr="00944D28" w:rsidRDefault="00DF45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D1158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D5A84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22BE8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623E4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BD16F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58161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8D0E16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6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A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E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1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25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D7EBC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8C77E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2A787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17CC7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B01C1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8B654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467BB" w:rsidR="00B87ED3" w:rsidRPr="00944D28" w:rsidRDefault="00DF45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3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1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C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F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7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C3D34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59703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5E053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01835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79E29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0BD45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786E1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F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B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9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E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2FD52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60D77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8BDF6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42F4B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50014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736B8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1956B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C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F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C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7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0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A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D127F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735AB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796FE" w:rsidR="00B87ED3" w:rsidRPr="00944D28" w:rsidRDefault="00DF45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3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D5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98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7D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8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B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3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2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456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