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C818" w:rsidR="0061148E" w:rsidRPr="00C61931" w:rsidRDefault="00DD0C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F527" w:rsidR="0061148E" w:rsidRPr="00C61931" w:rsidRDefault="00DD0C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46B58" w:rsidR="00B87ED3" w:rsidRPr="00944D28" w:rsidRDefault="00DD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73075" w:rsidR="00B87ED3" w:rsidRPr="00944D28" w:rsidRDefault="00DD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3E411" w:rsidR="00B87ED3" w:rsidRPr="00944D28" w:rsidRDefault="00DD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7F55E" w:rsidR="00B87ED3" w:rsidRPr="00944D28" w:rsidRDefault="00DD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549D8" w:rsidR="00B87ED3" w:rsidRPr="00944D28" w:rsidRDefault="00DD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94918" w:rsidR="00B87ED3" w:rsidRPr="00944D28" w:rsidRDefault="00DD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DB320" w:rsidR="00B87ED3" w:rsidRPr="00944D28" w:rsidRDefault="00DD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C50F8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F2DA2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F346C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68BA0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E29CF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99C7F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46625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6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7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44606" w:rsidR="00B87ED3" w:rsidRPr="00944D28" w:rsidRDefault="00DD0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5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F7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6E948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07768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AB633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4A197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85943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E2927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67829" w:rsidR="00B87ED3" w:rsidRPr="00944D28" w:rsidRDefault="00DD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FE119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59EB4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A363F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95319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DC713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11D71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649E3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7E53" w:rsidR="00B87ED3" w:rsidRPr="00944D28" w:rsidRDefault="00DD0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A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3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63700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8ACE5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97630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6FF3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A47FA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2953F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0B32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8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C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8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6DAE6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B3344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1B46B" w:rsidR="00B87ED3" w:rsidRPr="00944D28" w:rsidRDefault="00DD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BE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5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9A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D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A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3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C4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