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CC818" w:rsidR="0061148E" w:rsidRPr="00C61931" w:rsidRDefault="00DD0C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9F527" w:rsidR="0061148E" w:rsidRPr="00C61931" w:rsidRDefault="00DD0C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C46B58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73075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D3E411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7F55E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1549D8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94918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DB320" w:rsidR="00B87ED3" w:rsidRPr="00944D28" w:rsidRDefault="00DD0C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C50F8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F2DA2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F346C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68BA0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E29CF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99C7F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46625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A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7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4606" w:rsidR="00B87ED3" w:rsidRPr="00944D28" w:rsidRDefault="00DD0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F7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6E948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07768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AB633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A197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85943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E2927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7829" w:rsidR="00B87ED3" w:rsidRPr="00944D28" w:rsidRDefault="00DD0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1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C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FE119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59EB4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A363F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95319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C713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11D71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649E3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57E53" w:rsidR="00B87ED3" w:rsidRPr="00944D28" w:rsidRDefault="00DD0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6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5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A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3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D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63700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8ACE5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97630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D6FF3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A47FA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2953F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0B32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8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8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4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9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6DAE6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B3344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1B46B" w:rsidR="00B87ED3" w:rsidRPr="00944D28" w:rsidRDefault="00DD0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BE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53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9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D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A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3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4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1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C4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