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D5412" w:rsidR="0061148E" w:rsidRPr="00C61931" w:rsidRDefault="009D62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FF307" w:rsidR="0061148E" w:rsidRPr="00C61931" w:rsidRDefault="009D62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077A3" w:rsidR="00B87ED3" w:rsidRPr="00944D28" w:rsidRDefault="009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203B4" w:rsidR="00B87ED3" w:rsidRPr="00944D28" w:rsidRDefault="009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84BDD" w:rsidR="00B87ED3" w:rsidRPr="00944D28" w:rsidRDefault="009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A19E8" w:rsidR="00B87ED3" w:rsidRPr="00944D28" w:rsidRDefault="009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BEEE0" w:rsidR="00B87ED3" w:rsidRPr="00944D28" w:rsidRDefault="009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0E8A5" w:rsidR="00B87ED3" w:rsidRPr="00944D28" w:rsidRDefault="009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A4FF5" w:rsidR="00B87ED3" w:rsidRPr="00944D28" w:rsidRDefault="009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B9088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5A697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498E3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CA758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0CF83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717D3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CAA17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4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4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5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5F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BE200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B8C01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87DC6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C9BA8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068ED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E58FB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9EEE0" w:rsidR="00B87ED3" w:rsidRPr="00944D28" w:rsidRDefault="009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1ACF7" w:rsidR="00B87ED3" w:rsidRPr="00944D28" w:rsidRDefault="009D6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C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6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8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57892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BD612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B746D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D1146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E0CC9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221C7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6C661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F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0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E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E83C4" w:rsidR="00B87ED3" w:rsidRPr="00944D28" w:rsidRDefault="009D6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34797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0E0A5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75CFF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AC60E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E1469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F8908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D1048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E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C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1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8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81538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98533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EF5CF" w:rsidR="00B87ED3" w:rsidRPr="00944D28" w:rsidRDefault="009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EA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92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1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99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8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A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9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B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4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2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2022-10-21T00:36:00.0000000Z</dcterms:modified>
</coreProperties>
</file>