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28B9F" w:rsidR="0061148E" w:rsidRPr="00C61931" w:rsidRDefault="00B454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34161" w:rsidR="0061148E" w:rsidRPr="00C61931" w:rsidRDefault="00B454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B7CFB" w:rsidR="00B87ED3" w:rsidRPr="00944D28" w:rsidRDefault="00B4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F9D89" w:rsidR="00B87ED3" w:rsidRPr="00944D28" w:rsidRDefault="00B4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BF6184" w:rsidR="00B87ED3" w:rsidRPr="00944D28" w:rsidRDefault="00B4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B507C" w:rsidR="00B87ED3" w:rsidRPr="00944D28" w:rsidRDefault="00B4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9C171" w:rsidR="00B87ED3" w:rsidRPr="00944D28" w:rsidRDefault="00B4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835B9" w:rsidR="00B87ED3" w:rsidRPr="00944D28" w:rsidRDefault="00B4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B49DD" w:rsidR="00B87ED3" w:rsidRPr="00944D28" w:rsidRDefault="00B4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59501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CD37A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FE01F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DD9FF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54119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4F53E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50D24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0A3F8" w:rsidR="00B87ED3" w:rsidRPr="00944D28" w:rsidRDefault="00B45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9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5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1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62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CE48F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C31BC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90C2F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B2C6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05F43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F3001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26CE" w:rsidR="00B87ED3" w:rsidRPr="00944D28" w:rsidRDefault="00B4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C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80839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0F30A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12925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E73BE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C951C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BABCD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49989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85AB" w:rsidR="00B87ED3" w:rsidRPr="00944D28" w:rsidRDefault="00B45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B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1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3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43C39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31F61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06C76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778D6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84DAA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D1001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7EB9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7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8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6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6F766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17E2F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7190E" w:rsidR="00B87ED3" w:rsidRPr="00944D28" w:rsidRDefault="00B4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4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D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4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05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8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54C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2022-10-21T01:11:00.0000000Z</dcterms:modified>
</coreProperties>
</file>