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9D36" w:rsidR="0061148E" w:rsidRPr="00C61931" w:rsidRDefault="00AA0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CAF0" w:rsidR="0061148E" w:rsidRPr="00C61931" w:rsidRDefault="00AA0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0A124" w:rsidR="00B87ED3" w:rsidRPr="00944D28" w:rsidRDefault="00AA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EB2AB" w:rsidR="00B87ED3" w:rsidRPr="00944D28" w:rsidRDefault="00AA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209CB" w:rsidR="00B87ED3" w:rsidRPr="00944D28" w:rsidRDefault="00AA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00987" w:rsidR="00B87ED3" w:rsidRPr="00944D28" w:rsidRDefault="00AA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11FAC" w:rsidR="00B87ED3" w:rsidRPr="00944D28" w:rsidRDefault="00AA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E62D7" w:rsidR="00B87ED3" w:rsidRPr="00944D28" w:rsidRDefault="00AA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8C6B1" w:rsidR="00B87ED3" w:rsidRPr="00944D28" w:rsidRDefault="00AA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A4524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16BED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A0AEA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1173C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22BCA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76559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5C30A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5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5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8BC69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CC444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F4DCF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5FFA5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41773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5C7B1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2F6E8" w:rsidR="00B87ED3" w:rsidRPr="00944D28" w:rsidRDefault="00AA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0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92A6" w:rsidR="00B87ED3" w:rsidRPr="00944D28" w:rsidRDefault="00AA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BB917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5281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382F6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4CD12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14CF4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3AF00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F2677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2DDC9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87C8F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BB88A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9DF9D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0E36F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44A1D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743AB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3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4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7EB9F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B8C9E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EF9F9" w:rsidR="00B87ED3" w:rsidRPr="00944D28" w:rsidRDefault="00AA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A7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C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1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AB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A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C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2022-10-21T01:47:00.0000000Z</dcterms:modified>
</coreProperties>
</file>