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94824" w:rsidR="0061148E" w:rsidRPr="00C61931" w:rsidRDefault="00A51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AD31E" w:rsidR="0061148E" w:rsidRPr="00C61931" w:rsidRDefault="00A51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9E545" w:rsidR="00B87ED3" w:rsidRPr="00944D28" w:rsidRDefault="00A5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25FE4" w:rsidR="00B87ED3" w:rsidRPr="00944D28" w:rsidRDefault="00A5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610DB" w:rsidR="00B87ED3" w:rsidRPr="00944D28" w:rsidRDefault="00A5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BBD4F" w:rsidR="00B87ED3" w:rsidRPr="00944D28" w:rsidRDefault="00A5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C680F" w:rsidR="00B87ED3" w:rsidRPr="00944D28" w:rsidRDefault="00A5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73174" w:rsidR="00B87ED3" w:rsidRPr="00944D28" w:rsidRDefault="00A5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49F64" w:rsidR="00B87ED3" w:rsidRPr="00944D28" w:rsidRDefault="00A51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659A0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143D4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E83A5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44BFD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5311C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8CCE2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A8085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8B49" w:rsidR="00B87ED3" w:rsidRPr="00944D28" w:rsidRDefault="00A51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9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85D52" w:rsidR="00B87ED3" w:rsidRPr="00944D28" w:rsidRDefault="00A51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17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5AE9E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505AF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9FFBD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B74C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D03CF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893C5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E1346" w:rsidR="00B87ED3" w:rsidRPr="00944D28" w:rsidRDefault="00A51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8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1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9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6A6BE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595E1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76623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83FCF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19919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7C36E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1231D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5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4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C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3DDAF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CBEAF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8C0ED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BFE75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DCDCB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304C1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DA4B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D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3109D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66659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48B52" w:rsidR="00B87ED3" w:rsidRPr="00944D28" w:rsidRDefault="00A51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82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AD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A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4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1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1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D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CC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2022-10-21T01:24:00.0000000Z</dcterms:modified>
</coreProperties>
</file>