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D8059" w:rsidR="0061148E" w:rsidRPr="00C61931" w:rsidRDefault="00C96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DC246" w:rsidR="0061148E" w:rsidRPr="00C61931" w:rsidRDefault="00C96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18414" w:rsidR="00B87ED3" w:rsidRPr="00944D28" w:rsidRDefault="00C9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549F4" w:rsidR="00B87ED3" w:rsidRPr="00944D28" w:rsidRDefault="00C9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EA46C" w:rsidR="00B87ED3" w:rsidRPr="00944D28" w:rsidRDefault="00C9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1660E" w:rsidR="00B87ED3" w:rsidRPr="00944D28" w:rsidRDefault="00C9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08886" w:rsidR="00B87ED3" w:rsidRPr="00944D28" w:rsidRDefault="00C9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CFAD4" w:rsidR="00B87ED3" w:rsidRPr="00944D28" w:rsidRDefault="00C9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8D6D9" w:rsidR="00B87ED3" w:rsidRPr="00944D28" w:rsidRDefault="00C9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95C44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0109C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5F7D4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810C9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304FC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10282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E30B0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A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8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9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E8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3DCA1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9D052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8CBAC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7F0D8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F7903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14927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CBE7F" w:rsidR="00B87ED3" w:rsidRPr="00944D28" w:rsidRDefault="00C9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9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4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E206E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A1E1A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E9688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E04FB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BF16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74E92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F5CBA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1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1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F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D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10760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1EFDF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A1998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04752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21DA8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AA5E1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AE952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C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A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A4FB0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7A7DE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0A438" w:rsidR="00B87ED3" w:rsidRPr="00944D28" w:rsidRDefault="00C9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C6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0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5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0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8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4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99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