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A7D52" w:rsidR="0061148E" w:rsidRPr="00C61931" w:rsidRDefault="00305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130B" w:rsidR="0061148E" w:rsidRPr="00C61931" w:rsidRDefault="00305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EF7F5C" w:rsidR="00B87ED3" w:rsidRPr="00944D28" w:rsidRDefault="0030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5917C8" w:rsidR="00B87ED3" w:rsidRPr="00944D28" w:rsidRDefault="0030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1F9F80" w:rsidR="00B87ED3" w:rsidRPr="00944D28" w:rsidRDefault="0030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D6EB7" w:rsidR="00B87ED3" w:rsidRPr="00944D28" w:rsidRDefault="0030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6AC44" w:rsidR="00B87ED3" w:rsidRPr="00944D28" w:rsidRDefault="0030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ECD56" w:rsidR="00B87ED3" w:rsidRPr="00944D28" w:rsidRDefault="0030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1FAB2" w:rsidR="00B87ED3" w:rsidRPr="00944D28" w:rsidRDefault="00305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68BCC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3BE22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04489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E3A06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23FAF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4266A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8F005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D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2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23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4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1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2B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CD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B0CA2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A2205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9CC95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17F9A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E559B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6A5D2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ABAC4" w:rsidR="00B87ED3" w:rsidRPr="00944D28" w:rsidRDefault="0030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0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7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A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9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6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4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B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28D2A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9FACF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E2102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378B9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BD258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0B0F2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31338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E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7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B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0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5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FAB94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298AF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C6251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26130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0E62F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8545A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45C37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6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8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4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7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B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8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2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20D9B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0DB0C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52E80" w:rsidR="00B87ED3" w:rsidRPr="00944D28" w:rsidRDefault="0030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54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55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67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0D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0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0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5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5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C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B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1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568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2022-10-21T02:53:00.0000000Z</dcterms:modified>
</coreProperties>
</file>