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B0B5A" w:rsidR="0061148E" w:rsidRPr="00C61931" w:rsidRDefault="00836A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5A6C" w:rsidR="0061148E" w:rsidRPr="00C61931" w:rsidRDefault="00836A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CA972" w:rsidR="00B87ED3" w:rsidRPr="00944D28" w:rsidRDefault="0083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7B3EE" w:rsidR="00B87ED3" w:rsidRPr="00944D28" w:rsidRDefault="0083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817DA" w:rsidR="00B87ED3" w:rsidRPr="00944D28" w:rsidRDefault="0083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162CC" w:rsidR="00B87ED3" w:rsidRPr="00944D28" w:rsidRDefault="0083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698E8" w:rsidR="00B87ED3" w:rsidRPr="00944D28" w:rsidRDefault="0083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8C0C7" w:rsidR="00B87ED3" w:rsidRPr="00944D28" w:rsidRDefault="0083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C6D78" w:rsidR="00B87ED3" w:rsidRPr="00944D28" w:rsidRDefault="0083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76905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BDBDF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BDF53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9A6DE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289CB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F8A6A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84760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E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3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C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E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71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8AAD9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80808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2DA68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E938B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E3301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1C9B0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D3721" w:rsidR="00B87ED3" w:rsidRPr="00944D28" w:rsidRDefault="0083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8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B6D8" w:rsidR="00B87ED3" w:rsidRPr="00944D28" w:rsidRDefault="00836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8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86415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D4A67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E895D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1CDCD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E827D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397C3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77329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0ABBA" w:rsidR="00B87ED3" w:rsidRPr="00944D28" w:rsidRDefault="00836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1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561C5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DB0D3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A08CF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067C4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750E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A24A1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3D44E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5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0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4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17AF3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84630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5AF72" w:rsidR="00B87ED3" w:rsidRPr="00944D28" w:rsidRDefault="0083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05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6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D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B2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8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7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9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5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A1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