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49469" w:rsidR="0061148E" w:rsidRPr="00C61931" w:rsidRDefault="00BE4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30526" w:rsidR="0061148E" w:rsidRPr="00C61931" w:rsidRDefault="00BE4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5C5B39" w:rsidR="00B87ED3" w:rsidRPr="00944D28" w:rsidRDefault="00BE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FA350D" w:rsidR="00B87ED3" w:rsidRPr="00944D28" w:rsidRDefault="00BE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3B1CBF" w:rsidR="00B87ED3" w:rsidRPr="00944D28" w:rsidRDefault="00BE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70DC68" w:rsidR="00B87ED3" w:rsidRPr="00944D28" w:rsidRDefault="00BE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CC826" w:rsidR="00B87ED3" w:rsidRPr="00944D28" w:rsidRDefault="00BE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600F9" w:rsidR="00B87ED3" w:rsidRPr="00944D28" w:rsidRDefault="00BE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725F50" w:rsidR="00B87ED3" w:rsidRPr="00944D28" w:rsidRDefault="00BE4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C56E9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AA667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A4E77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9C144F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0D5A9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253F42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184881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821C2" w:rsidR="00B87ED3" w:rsidRPr="00944D28" w:rsidRDefault="00BE4A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E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10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3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1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88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25E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B042C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0E918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0B9820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421C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34E0C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66476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9DA1F" w:rsidR="00B87ED3" w:rsidRPr="00944D28" w:rsidRDefault="00BE4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C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7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2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1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3227F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D72044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CE804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405DCB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F5585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493D0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B005B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F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D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D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0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7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9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EA858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2CB4B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4DD69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589D3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096FA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9358B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E85D1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D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E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5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C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7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D3FA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BFA08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9252C" w:rsidR="00B87ED3" w:rsidRPr="00944D28" w:rsidRDefault="00BE4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0A4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33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A1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30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C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3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D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E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C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A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4A8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