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9CE8" w:rsidR="0061148E" w:rsidRPr="00C61931" w:rsidRDefault="004B7E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9160" w:rsidR="0061148E" w:rsidRPr="00C61931" w:rsidRDefault="004B7E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F5BED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19D2D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DF62A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5ECDB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89971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993BA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9BAC1" w:rsidR="00B87ED3" w:rsidRPr="00944D28" w:rsidRDefault="004B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EF92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D36DD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6450B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40B3B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2574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ACB55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D9D28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2B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1FD2F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BF35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512CD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0403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667F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6A061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30509" w:rsidR="00B87ED3" w:rsidRPr="00944D28" w:rsidRDefault="004B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29D31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F5E42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23FA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8787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6BC0E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477A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369FC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0E96" w:rsidR="00B87ED3" w:rsidRPr="00944D28" w:rsidRDefault="004B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8DD2B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61E4F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0A00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028A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A539F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F5904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B17A9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82E55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B413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ED6C3" w:rsidR="00B87ED3" w:rsidRPr="00944D28" w:rsidRDefault="004B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7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6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E5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2022-10-21T04:10:00.0000000Z</dcterms:modified>
</coreProperties>
</file>