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9CE8" w:rsidR="0061148E" w:rsidRPr="00C61931" w:rsidRDefault="004B7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9160" w:rsidR="0061148E" w:rsidRPr="00C61931" w:rsidRDefault="004B7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F5BED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19D2D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DF62A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5ECDB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89971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993BA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9BAC1" w:rsidR="00B87ED3" w:rsidRPr="00944D28" w:rsidRDefault="004B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3EF92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D36DD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6450B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40B3B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42574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ACB55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D9D28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2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1FD2F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8BF35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512CD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60403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4667F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6A061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30509" w:rsidR="00B87ED3" w:rsidRPr="00944D28" w:rsidRDefault="004B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3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5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29D31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F5E42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23FA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8787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6BC0E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1477A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369FC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0E96" w:rsidR="00B87ED3" w:rsidRPr="00944D28" w:rsidRDefault="004B7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8DD2B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61E4F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F0A00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C028A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A539F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F5904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B17A9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F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82E55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B413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ED6C3" w:rsidR="00B87ED3" w:rsidRPr="00944D28" w:rsidRDefault="004B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7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4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9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1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E5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2022-10-21T04:10:00.0000000Z</dcterms:modified>
</coreProperties>
</file>