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89442" w:rsidR="0061148E" w:rsidRPr="00C61931" w:rsidRDefault="00C55D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7428" w:rsidR="0061148E" w:rsidRPr="00C61931" w:rsidRDefault="00C55D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D0CE7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09350D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B2C6F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CE75C9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AC3E31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881E1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57D15" w:rsidR="00B87ED3" w:rsidRPr="00944D28" w:rsidRDefault="00C55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139ED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F33B6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DD121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C1CB4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D0706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A4CC5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A7CF9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8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C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F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0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9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136B3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862D3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82EB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8CADA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6F7AD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10A66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AB38" w:rsidR="00B87ED3" w:rsidRPr="00944D28" w:rsidRDefault="00C5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8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86077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753B0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75254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DF2C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FDA5B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A9077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EC605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16380" w:rsidR="00B87ED3" w:rsidRPr="00944D28" w:rsidRDefault="00C55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2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434E3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4EE9F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CE61C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A83A8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B914F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52FAD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C78CE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2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A0C76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1B40A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7B654" w:rsidR="00B87ED3" w:rsidRPr="00944D28" w:rsidRDefault="00C55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0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A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B1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7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A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7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5D1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