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8041" w:rsidR="0061148E" w:rsidRPr="00C61931" w:rsidRDefault="00505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3CB5" w:rsidR="0061148E" w:rsidRPr="00C61931" w:rsidRDefault="00505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59301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6AC75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00C6E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8F42C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81145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E1EA3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28F74" w:rsidR="00B87ED3" w:rsidRPr="00944D28" w:rsidRDefault="0050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FB47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D0B28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FB82C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84F2B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6C7DC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402F3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9CD76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3E7B" w:rsidR="00B87ED3" w:rsidRPr="00944D28" w:rsidRDefault="00505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1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619E0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465E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70CFE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CF90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AB22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8B24B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7EB0" w:rsidR="00B87ED3" w:rsidRPr="00944D28" w:rsidRDefault="0050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1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61DBC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FE57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6AAD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664C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2A841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1122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F226F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9C95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CDA9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3AADF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2EB5C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3A09A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116B8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45A91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4E5D8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20F0A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BB899" w:rsidR="00B87ED3" w:rsidRPr="00944D28" w:rsidRDefault="0050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4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4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8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2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5A2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2022-10-21T03:56:00.0000000Z</dcterms:modified>
</coreProperties>
</file>