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6F412" w:rsidR="0061148E" w:rsidRPr="00C61931" w:rsidRDefault="00CE1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67634" w:rsidR="0061148E" w:rsidRPr="00C61931" w:rsidRDefault="00CE1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17751D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A96605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125C0C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85599D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4A14A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F3C6A7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0DB609" w:rsidR="00B87ED3" w:rsidRPr="00944D28" w:rsidRDefault="00CE1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8136F6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69487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3220D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E38DA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CDE34D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4A7FF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751C0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6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C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E3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7B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5B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DA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7D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9E953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2CC9DF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ED240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7B73E8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2412FF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11D05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E5B6B" w:rsidR="00B87ED3" w:rsidRPr="00944D28" w:rsidRDefault="00CE1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9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9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4B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A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5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AA1CA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36C50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CBD16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74B97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59B128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07CF5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29C8D4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09A60" w:rsidR="00B87ED3" w:rsidRPr="00944D28" w:rsidRDefault="00CE1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E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E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B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6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A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AF8A5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150DFC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1317C9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E5598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33215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B6D37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CD46C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6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84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6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5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9C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E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DF5D9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C90E5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BDB05" w:rsidR="00B87ED3" w:rsidRPr="00944D28" w:rsidRDefault="00CE1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9D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E6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00E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18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D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F6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E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B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7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A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1AEB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2022-10-21T04:58:00.0000000Z</dcterms:modified>
</coreProperties>
</file>