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F254" w:rsidR="0061148E" w:rsidRPr="00C61931" w:rsidRDefault="006A6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522FF" w:rsidR="0061148E" w:rsidRPr="00C61931" w:rsidRDefault="006A6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A7250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D830B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25BED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FDCB8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BD16B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7D6A1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C4591" w:rsidR="00B87ED3" w:rsidRPr="00944D28" w:rsidRDefault="006A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B1324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A26C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C4407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6843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14221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DAFD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16C0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7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3E07E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DEFAD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FE498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1A52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63815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7312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8319B" w:rsidR="00B87ED3" w:rsidRPr="00944D28" w:rsidRDefault="006A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C9061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B09DA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54734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25E9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15B17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507EE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D3E56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0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D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D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1D66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46387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569DB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4FE8D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DAF52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6A40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E1BB8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B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E6932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53B5F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0194C" w:rsidR="00B87ED3" w:rsidRPr="00944D28" w:rsidRDefault="006A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4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6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9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1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B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B0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2022-10-21T05:23:00.0000000Z</dcterms:modified>
</coreProperties>
</file>