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7508" w:rsidR="0061148E" w:rsidRPr="00C61931" w:rsidRDefault="000A16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77767" w:rsidR="0061148E" w:rsidRPr="00C61931" w:rsidRDefault="000A16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5BDB7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3A9996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822F0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BEA48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4FE7B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32979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7F71D2" w:rsidR="00B87ED3" w:rsidRPr="00944D28" w:rsidRDefault="000A1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6D72C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8879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625B4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9957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E31F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21A0F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BC9B3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1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4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E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5C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A89D1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203D5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8512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FFB7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1D2A8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6B5E2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D1C92" w:rsidR="00B87ED3" w:rsidRPr="00944D28" w:rsidRDefault="000A1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8EE5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71EF9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35A7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1903D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83964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56FF6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002E6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981FC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8055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85F3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A077F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92A83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001E5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ABE7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A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8D868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47E87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7B484" w:rsidR="00B87ED3" w:rsidRPr="00944D28" w:rsidRDefault="000A1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1D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63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55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E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6D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2022-10-21T05:31:00.0000000Z</dcterms:modified>
</coreProperties>
</file>