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44059" w:rsidR="0061148E" w:rsidRPr="00C61931" w:rsidRDefault="00B44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26C4" w:rsidR="0061148E" w:rsidRPr="00C61931" w:rsidRDefault="00B44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9B302" w:rsidR="00B87ED3" w:rsidRPr="00944D28" w:rsidRDefault="00B4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164B8" w:rsidR="00B87ED3" w:rsidRPr="00944D28" w:rsidRDefault="00B4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1E413" w:rsidR="00B87ED3" w:rsidRPr="00944D28" w:rsidRDefault="00B4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F9016" w:rsidR="00B87ED3" w:rsidRPr="00944D28" w:rsidRDefault="00B4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BACFB" w:rsidR="00B87ED3" w:rsidRPr="00944D28" w:rsidRDefault="00B4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94B86" w:rsidR="00B87ED3" w:rsidRPr="00944D28" w:rsidRDefault="00B4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CF6EB" w:rsidR="00B87ED3" w:rsidRPr="00944D28" w:rsidRDefault="00B4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36FBD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7D4BA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703E9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88DCC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0FC70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B77A9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099EC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DC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5D773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A613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F26DF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F210B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DF2EF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9D776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1E57E" w:rsidR="00B87ED3" w:rsidRPr="00944D28" w:rsidRDefault="00B4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409A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A10E9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85091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16EDF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4AAC7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B2C5C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A51C7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DE00F" w:rsidR="00B87ED3" w:rsidRPr="00944D28" w:rsidRDefault="00B4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7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C70E5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0594C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C74F1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D15FC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2C82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22BAB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C115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4EA0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E410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F8F37" w:rsidR="00B87ED3" w:rsidRPr="00944D28" w:rsidRDefault="00B4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3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3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C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7A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