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E69F2" w:rsidR="0061148E" w:rsidRPr="00C61931" w:rsidRDefault="008E3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FA5D2" w:rsidR="0061148E" w:rsidRPr="00C61931" w:rsidRDefault="008E3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76C25" w:rsidR="00B87ED3" w:rsidRPr="00944D28" w:rsidRDefault="008E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B839F" w:rsidR="00B87ED3" w:rsidRPr="00944D28" w:rsidRDefault="008E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DDC300" w:rsidR="00B87ED3" w:rsidRPr="00944D28" w:rsidRDefault="008E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39A1B8" w:rsidR="00B87ED3" w:rsidRPr="00944D28" w:rsidRDefault="008E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5ED84" w:rsidR="00B87ED3" w:rsidRPr="00944D28" w:rsidRDefault="008E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22CA6" w:rsidR="00B87ED3" w:rsidRPr="00944D28" w:rsidRDefault="008E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AABBE" w:rsidR="00B87ED3" w:rsidRPr="00944D28" w:rsidRDefault="008E3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F1CEB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4D638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65F63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CFB27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D5335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82D80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B3B08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3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B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D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A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8F0FD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112D3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FB1BC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08D5F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9FEB7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6A893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57DEC" w:rsidR="00B87ED3" w:rsidRPr="00944D28" w:rsidRDefault="008E3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1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B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110C" w:rsidR="00B87ED3" w:rsidRPr="00944D28" w:rsidRDefault="008E3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C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D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D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DC91C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48352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FFB99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FD542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6F032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5E2E0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C5C06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9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D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3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AEE79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29255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301AF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E410A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64D2C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53DEB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D1604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4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2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B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2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02475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D3A70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0CD2A" w:rsidR="00B87ED3" w:rsidRPr="00944D28" w:rsidRDefault="008E3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9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08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BE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A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7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B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6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E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ED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2022-10-21T06:03:00.0000000Z</dcterms:modified>
</coreProperties>
</file>