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0B60" w:rsidR="0061148E" w:rsidRPr="00C61931" w:rsidRDefault="00525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52FC" w:rsidR="0061148E" w:rsidRPr="00C61931" w:rsidRDefault="00525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5BFF1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36761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87C5A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47E41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C7D2A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447CD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EF440" w:rsidR="00B87ED3" w:rsidRPr="00944D28" w:rsidRDefault="0052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50205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02C95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5F9A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B5AD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BF07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BAC84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29D1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2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F34C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1BC9D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16FDF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67AE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B450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B1F60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1F220" w:rsidR="00B87ED3" w:rsidRPr="00944D28" w:rsidRDefault="0052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5926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3EAA8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C799A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149D9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696A4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E084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76358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7E8C1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D781F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5AA94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0C329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3BADC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071B6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F85EE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D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DF4AD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68742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507F" w:rsidR="00B87ED3" w:rsidRPr="00944D28" w:rsidRDefault="0052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6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9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4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4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0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E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50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