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8EC1" w:rsidR="0061148E" w:rsidRPr="00C61931" w:rsidRDefault="00716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3955" w:rsidR="0061148E" w:rsidRPr="00C61931" w:rsidRDefault="00716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F6D5D" w:rsidR="00B87ED3" w:rsidRPr="00944D28" w:rsidRDefault="007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FDBEA" w:rsidR="00B87ED3" w:rsidRPr="00944D28" w:rsidRDefault="007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1960D" w:rsidR="00B87ED3" w:rsidRPr="00944D28" w:rsidRDefault="007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D1221" w:rsidR="00B87ED3" w:rsidRPr="00944D28" w:rsidRDefault="007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E22AD" w:rsidR="00B87ED3" w:rsidRPr="00944D28" w:rsidRDefault="007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2E781" w:rsidR="00B87ED3" w:rsidRPr="00944D28" w:rsidRDefault="007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FE33A" w:rsidR="00B87ED3" w:rsidRPr="00944D28" w:rsidRDefault="007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838C8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2FB8B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D3C1E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BDCD1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77572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DDA4D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C8315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8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8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26192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E36E9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FF20F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0C13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CA93B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D27AF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1A44A" w:rsidR="00B87ED3" w:rsidRPr="00944D28" w:rsidRDefault="007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6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4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8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1DFF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7DD50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42B62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EA962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E50A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15C17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E4F2E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1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CDBE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A2249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B388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3E56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D1B37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74E1C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58D2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C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FEBB6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43CCC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72F77" w:rsidR="00B87ED3" w:rsidRPr="00944D28" w:rsidRDefault="007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C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3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C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2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