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83A3" w:rsidR="0061148E" w:rsidRPr="00C61931" w:rsidRDefault="00F93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F6D13" w:rsidR="0061148E" w:rsidRPr="00C61931" w:rsidRDefault="00F93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E4712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4ECC9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27526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6BA2B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B1416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4C332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A6335" w:rsidR="00B87ED3" w:rsidRPr="00944D28" w:rsidRDefault="00F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A6033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1349C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48618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3AAE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C35E1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8454E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F863C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32ED" w:rsidR="00B87ED3" w:rsidRPr="00944D28" w:rsidRDefault="00F93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9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C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D6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42E08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D84B8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6D717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D96E1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0C1B0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32934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AA60D" w:rsidR="00B87ED3" w:rsidRPr="00944D28" w:rsidRDefault="00F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C6EC" w:rsidR="00B87ED3" w:rsidRPr="00944D28" w:rsidRDefault="00F9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362F" w:rsidR="00B87ED3" w:rsidRPr="00944D28" w:rsidRDefault="00F9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8F47E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A29FB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98747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DB2E0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38EEE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671BA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A299B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7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A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55937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9CB10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854BB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7CB9E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9A101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9BD2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B1B43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1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DED4C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74F97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6C3DC" w:rsidR="00B87ED3" w:rsidRPr="00944D28" w:rsidRDefault="00F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0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D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8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17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2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8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E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2022-10-28T05:10:00.0000000Z</dcterms:modified>
</coreProperties>
</file>