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483A3" w:rsidR="0061148E" w:rsidRPr="00C61931" w:rsidRDefault="00F93E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F6D13" w:rsidR="0061148E" w:rsidRPr="00C61931" w:rsidRDefault="00F93E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6E4712" w:rsidR="00B87ED3" w:rsidRPr="00944D28" w:rsidRDefault="00F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4ECC9" w:rsidR="00B87ED3" w:rsidRPr="00944D28" w:rsidRDefault="00F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B27526" w:rsidR="00B87ED3" w:rsidRPr="00944D28" w:rsidRDefault="00F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6BA2B" w:rsidR="00B87ED3" w:rsidRPr="00944D28" w:rsidRDefault="00F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9B1416" w:rsidR="00B87ED3" w:rsidRPr="00944D28" w:rsidRDefault="00F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4C332" w:rsidR="00B87ED3" w:rsidRPr="00944D28" w:rsidRDefault="00F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1A6335" w:rsidR="00B87ED3" w:rsidRPr="00944D28" w:rsidRDefault="00F93E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A6033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1349C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48618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43AAE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C35E1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8454E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F863C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95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832ED" w:rsidR="00B87ED3" w:rsidRPr="00944D28" w:rsidRDefault="00F93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9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C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B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7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D6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42E08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D84B8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6D717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D96E1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0C1B0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32934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AA60D" w:rsidR="00B87ED3" w:rsidRPr="00944D28" w:rsidRDefault="00F93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6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7C6EC" w:rsidR="00B87ED3" w:rsidRPr="00944D28" w:rsidRDefault="00F93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9362F" w:rsidR="00B87ED3" w:rsidRPr="00944D28" w:rsidRDefault="00F93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3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0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1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8F47E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A29FB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98747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DB2E0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38EEE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671BA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A299B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8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96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7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4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F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5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A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55937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9CB10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854BB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7CB9E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9A101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29BD2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B1B43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C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F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B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2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0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1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DED4C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74F97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6C3DC" w:rsidR="00B87ED3" w:rsidRPr="00944D28" w:rsidRDefault="00F93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03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D3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8C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17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5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5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4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2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5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6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8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3EA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2022-10-28T05:10:00.0000000Z</dcterms:modified>
</coreProperties>
</file>