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F3E78" w:rsidR="0061148E" w:rsidRPr="00C61931" w:rsidRDefault="009E07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82662" w:rsidR="0061148E" w:rsidRPr="00C61931" w:rsidRDefault="009E07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4642B" w:rsidR="00B87ED3" w:rsidRPr="00944D28" w:rsidRDefault="009E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43032C" w:rsidR="00B87ED3" w:rsidRPr="00944D28" w:rsidRDefault="009E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B6526" w:rsidR="00B87ED3" w:rsidRPr="00944D28" w:rsidRDefault="009E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F5CC6E" w:rsidR="00B87ED3" w:rsidRPr="00944D28" w:rsidRDefault="009E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F5F598" w:rsidR="00B87ED3" w:rsidRPr="00944D28" w:rsidRDefault="009E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467B36" w:rsidR="00B87ED3" w:rsidRPr="00944D28" w:rsidRDefault="009E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AA6D5" w:rsidR="00B87ED3" w:rsidRPr="00944D28" w:rsidRDefault="009E0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FF2F2D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0C3BF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3CBE37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124C8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6509E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322DC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5B178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1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23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A2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C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7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D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4D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0DB81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DB3269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09CC5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DE7E0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64329C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F4E94C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01894" w:rsidR="00B87ED3" w:rsidRPr="00944D28" w:rsidRDefault="009E0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5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6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9C18E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25D51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129B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0F9149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BAFC7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9730E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FA60C6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3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2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7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5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23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F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D7833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E92A9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66325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52128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CD117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F4230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61EF6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D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67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E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B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E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D3D0C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630C9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46B54A" w:rsidR="00B87ED3" w:rsidRPr="00944D28" w:rsidRDefault="009E0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36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EA0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16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4B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C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5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4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6E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E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076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