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8462" w:rsidR="0061148E" w:rsidRPr="00C61931" w:rsidRDefault="00CF08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326BC" w:rsidR="0061148E" w:rsidRPr="00C61931" w:rsidRDefault="00CF08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DBBF2" w:rsidR="00B87ED3" w:rsidRPr="00944D28" w:rsidRDefault="00C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CDE96" w:rsidR="00B87ED3" w:rsidRPr="00944D28" w:rsidRDefault="00C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309780" w:rsidR="00B87ED3" w:rsidRPr="00944D28" w:rsidRDefault="00C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807575" w:rsidR="00B87ED3" w:rsidRPr="00944D28" w:rsidRDefault="00C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D6D26" w:rsidR="00B87ED3" w:rsidRPr="00944D28" w:rsidRDefault="00C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0D39FE" w:rsidR="00B87ED3" w:rsidRPr="00944D28" w:rsidRDefault="00C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F2F189" w:rsidR="00B87ED3" w:rsidRPr="00944D28" w:rsidRDefault="00CF0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A2500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1B13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D0608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3CBB9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1B29E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0958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8C027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A2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6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D4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B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E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5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5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636BE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C33FD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1BCC4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58C84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4CC1E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EBE79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AF4F8" w:rsidR="00B87ED3" w:rsidRPr="00944D28" w:rsidRDefault="00CF0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3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3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C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D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3AC13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5A0D1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EE8E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93156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BD5BD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33AFC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DB3D6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D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B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6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A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9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89D9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7FF80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F61DC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5B361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CE778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A1A83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9A29D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9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F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8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7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0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F817A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C4198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8472A" w:rsidR="00B87ED3" w:rsidRPr="00944D28" w:rsidRDefault="00CF0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3A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C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A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CDBA2" w:rsidR="00B87ED3" w:rsidRPr="00944D28" w:rsidRDefault="00CF0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E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1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C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5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8D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