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7C3A4" w:rsidR="0061148E" w:rsidRPr="00C61931" w:rsidRDefault="00BC7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D27B" w:rsidR="0061148E" w:rsidRPr="00C61931" w:rsidRDefault="00BC7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B08CD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C9088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1D20E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1AFCC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2206A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2BC69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93429" w:rsidR="00B87ED3" w:rsidRPr="00944D28" w:rsidRDefault="00BC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4FB4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876D5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E2FEC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038A1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9C7C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496A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06A47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3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6F9D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8F5A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E771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75ED9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0EA5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6375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28A7" w:rsidR="00B87ED3" w:rsidRPr="00944D28" w:rsidRDefault="00BC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1E3B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16C14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64B0A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9A7FD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25013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DF40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BAD0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60FD" w:rsidR="00B87ED3" w:rsidRPr="00944D28" w:rsidRDefault="00BC7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C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6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3F324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01F24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6C59E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BDA70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1103B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6C1C0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08FEC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E7D1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03D1B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CE5EA" w:rsidR="00B87ED3" w:rsidRPr="00944D28" w:rsidRDefault="00BC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D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A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8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5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5C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2022-10-28T06:12:00.0000000Z</dcterms:modified>
</coreProperties>
</file>