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7C3A4" w:rsidR="0061148E" w:rsidRPr="00C61931" w:rsidRDefault="00BC7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D27B" w:rsidR="0061148E" w:rsidRPr="00C61931" w:rsidRDefault="00BC7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B08CD" w:rsidR="00B87ED3" w:rsidRPr="00944D28" w:rsidRDefault="00BC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C9088" w:rsidR="00B87ED3" w:rsidRPr="00944D28" w:rsidRDefault="00BC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1D20E" w:rsidR="00B87ED3" w:rsidRPr="00944D28" w:rsidRDefault="00BC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1AFCC" w:rsidR="00B87ED3" w:rsidRPr="00944D28" w:rsidRDefault="00BC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2206A" w:rsidR="00B87ED3" w:rsidRPr="00944D28" w:rsidRDefault="00BC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2BC69" w:rsidR="00B87ED3" w:rsidRPr="00944D28" w:rsidRDefault="00BC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93429" w:rsidR="00B87ED3" w:rsidRPr="00944D28" w:rsidRDefault="00BC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64FB4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876D5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E2FEC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038A1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E9C7C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9496A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06A47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3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1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9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1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16F9D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08F5A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1E771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75ED9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0EA5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06375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F28A7" w:rsidR="00B87ED3" w:rsidRPr="00944D28" w:rsidRDefault="00BC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3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01E3B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16C14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64B0A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9A7FD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25013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ADF40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BAD0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F60FD" w:rsidR="00B87ED3" w:rsidRPr="00944D28" w:rsidRDefault="00BC7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6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3F324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01F24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6C59E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BDA70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1103B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6C1C0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08FEC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7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E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3E7D1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03D1B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CE5EA" w:rsidR="00B87ED3" w:rsidRPr="00944D28" w:rsidRDefault="00BC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D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A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8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5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4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2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5C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2022-10-28T06:12:00.0000000Z</dcterms:modified>
</coreProperties>
</file>