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1AF3F" w:rsidR="0061148E" w:rsidRPr="00C61931" w:rsidRDefault="00E357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14E30" w:rsidR="0061148E" w:rsidRPr="00C61931" w:rsidRDefault="00E357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E8422" w:rsidR="00B87ED3" w:rsidRPr="00944D28" w:rsidRDefault="00E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E7E68" w:rsidR="00B87ED3" w:rsidRPr="00944D28" w:rsidRDefault="00E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980C2" w:rsidR="00B87ED3" w:rsidRPr="00944D28" w:rsidRDefault="00E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23442" w:rsidR="00B87ED3" w:rsidRPr="00944D28" w:rsidRDefault="00E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5C7E67" w:rsidR="00B87ED3" w:rsidRPr="00944D28" w:rsidRDefault="00E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70021" w:rsidR="00B87ED3" w:rsidRPr="00944D28" w:rsidRDefault="00E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EB0E6" w:rsidR="00B87ED3" w:rsidRPr="00944D28" w:rsidRDefault="00E357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6BE0E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D18A1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E3B39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B5CAE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EB458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86B3C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57A809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5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6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2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9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6C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64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ACBAF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1601A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9513C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B5DF7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CF101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1FB07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DC364" w:rsidR="00B87ED3" w:rsidRPr="00944D28" w:rsidRDefault="00E35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0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D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2F264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FB74E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E2A12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6125B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29009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0A988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73EF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9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7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0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A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F0D49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4E6A8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CD482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77398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6B684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30B85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AF47A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1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A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4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8610B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5FEAF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02D08" w:rsidR="00B87ED3" w:rsidRPr="00944D28" w:rsidRDefault="00E35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4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0C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33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A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C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9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C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572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