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4036" w:rsidR="0061148E" w:rsidRPr="00C61931" w:rsidRDefault="004D7F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D9E75" w:rsidR="0061148E" w:rsidRPr="00C61931" w:rsidRDefault="004D7F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9A7A4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AF7FF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310CD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5CB74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FB4B69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E6025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7F77E" w:rsidR="00B87ED3" w:rsidRPr="00944D28" w:rsidRDefault="004D7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DA35E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19A15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5B110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CFED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D3274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6659B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DE933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309A" w:rsidR="00B87ED3" w:rsidRPr="00944D28" w:rsidRDefault="004D7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7F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26408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7E091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6117B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BD4E2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45004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12A7D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05FE" w:rsidR="00B87ED3" w:rsidRPr="00944D28" w:rsidRDefault="004D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2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7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E6A10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C97D8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EAA8E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6499F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9CC82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600D8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E63F7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5D3C" w:rsidR="00B87ED3" w:rsidRPr="00944D28" w:rsidRDefault="004D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D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C9AC7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3BCC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B4CAF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894B3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5AFDD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34609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8DDF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5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2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80800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66966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729F8" w:rsidR="00B87ED3" w:rsidRPr="00944D28" w:rsidRDefault="004D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8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8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F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6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F7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2022-10-21T06:37:00.0000000Z</dcterms:modified>
</coreProperties>
</file>