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14036" w:rsidR="0061148E" w:rsidRPr="00C61931" w:rsidRDefault="004D7F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D9E75" w:rsidR="0061148E" w:rsidRPr="00C61931" w:rsidRDefault="004D7F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9A7A4" w:rsidR="00B87ED3" w:rsidRPr="00944D28" w:rsidRDefault="004D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AF7FF" w:rsidR="00B87ED3" w:rsidRPr="00944D28" w:rsidRDefault="004D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310CD" w:rsidR="00B87ED3" w:rsidRPr="00944D28" w:rsidRDefault="004D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5CB74" w:rsidR="00B87ED3" w:rsidRPr="00944D28" w:rsidRDefault="004D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B4B69" w:rsidR="00B87ED3" w:rsidRPr="00944D28" w:rsidRDefault="004D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E6025" w:rsidR="00B87ED3" w:rsidRPr="00944D28" w:rsidRDefault="004D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7F77E" w:rsidR="00B87ED3" w:rsidRPr="00944D28" w:rsidRDefault="004D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DA35E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19A15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5B110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8CFED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D3274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6659B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DE933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1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6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D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2309A" w:rsidR="00B87ED3" w:rsidRPr="00944D28" w:rsidRDefault="004D7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4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7F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26408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7E091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6117B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BD4E2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45004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12A7D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905FE" w:rsidR="00B87ED3" w:rsidRPr="00944D28" w:rsidRDefault="004D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E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9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2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E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7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7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E6A10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C97D8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EAA8E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6499F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9CC82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600D8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E63F7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F5D3C" w:rsidR="00B87ED3" w:rsidRPr="00944D28" w:rsidRDefault="004D7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A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1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7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B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D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C9AC7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A3BCC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B4CAF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894B3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5AFDD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34609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98DDF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A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D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8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2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4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80800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66966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729F8" w:rsidR="00B87ED3" w:rsidRPr="00944D28" w:rsidRDefault="004D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81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8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F6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6C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7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6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1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0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E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4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7F7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2022-10-21T06:37:00.0000000Z</dcterms:modified>
</coreProperties>
</file>