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6D1E" w:rsidR="0061148E" w:rsidRPr="00C61931" w:rsidRDefault="005710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12BB1" w:rsidR="0061148E" w:rsidRPr="00C61931" w:rsidRDefault="005710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9AA2DA" w:rsidR="00B87ED3" w:rsidRPr="00944D28" w:rsidRDefault="0057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F72BE" w:rsidR="00B87ED3" w:rsidRPr="00944D28" w:rsidRDefault="0057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072FA" w:rsidR="00B87ED3" w:rsidRPr="00944D28" w:rsidRDefault="0057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CDEBFF" w:rsidR="00B87ED3" w:rsidRPr="00944D28" w:rsidRDefault="0057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73C92" w:rsidR="00B87ED3" w:rsidRPr="00944D28" w:rsidRDefault="0057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7BB17" w:rsidR="00B87ED3" w:rsidRPr="00944D28" w:rsidRDefault="0057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24267" w:rsidR="00B87ED3" w:rsidRPr="00944D28" w:rsidRDefault="00571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6EB39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1F47F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7812D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ABFA8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41376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25F72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5A817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A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7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B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48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2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3BB00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D2BDF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E4802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A4AF2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719B1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9A26F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859D2" w:rsidR="00B87ED3" w:rsidRPr="00944D28" w:rsidRDefault="00571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9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A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1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9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A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F9981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B9B55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44134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2ABEF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7F5C5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EA3AA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5D8A8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957B" w:rsidR="00B87ED3" w:rsidRPr="00944D28" w:rsidRDefault="00571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2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C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9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5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7CEF5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15299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2024C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8C423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9843E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606A6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5CCB9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B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E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9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3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9ED25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479A8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7560F" w:rsidR="00B87ED3" w:rsidRPr="00944D28" w:rsidRDefault="00571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84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B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B2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8A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B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D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4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E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8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5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108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2022-10-28T08:16:00.0000000Z</dcterms:modified>
</coreProperties>
</file>