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6D1E" w:rsidR="0061148E" w:rsidRPr="00C61931" w:rsidRDefault="00571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2BB1" w:rsidR="0061148E" w:rsidRPr="00C61931" w:rsidRDefault="00571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AA2DA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F72BE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072FA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DEBFF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73C92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7BB17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24267" w:rsidR="00B87ED3" w:rsidRPr="00944D28" w:rsidRDefault="0057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6EB39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F47F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812D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ABFA8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41376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25F72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5A817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D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D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6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B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2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3BB00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D2BDF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4802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4AF2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19B1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A26F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859D2" w:rsidR="00B87ED3" w:rsidRPr="00944D28" w:rsidRDefault="0057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1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F9981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B9B55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4134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2ABEF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7F5C5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EA3AA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D8A8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957B" w:rsidR="00B87ED3" w:rsidRPr="00944D28" w:rsidRDefault="00571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5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7CEF5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15299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024C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8C423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9843E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606A6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5CCB9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A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B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9ED25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79A8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7560F" w:rsidR="00B87ED3" w:rsidRPr="00944D28" w:rsidRDefault="0057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84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B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8A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E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5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0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2022-10-28T08:16:00.0000000Z</dcterms:modified>
</coreProperties>
</file>