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86D19" w:rsidR="0061148E" w:rsidRPr="00C61931" w:rsidRDefault="002768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CE4BB" w:rsidR="0061148E" w:rsidRPr="00C61931" w:rsidRDefault="002768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029FD" w:rsidR="00B87ED3" w:rsidRPr="00944D28" w:rsidRDefault="0027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BAFEC" w:rsidR="00B87ED3" w:rsidRPr="00944D28" w:rsidRDefault="0027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00B50" w:rsidR="00B87ED3" w:rsidRPr="00944D28" w:rsidRDefault="0027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70CB7" w:rsidR="00B87ED3" w:rsidRPr="00944D28" w:rsidRDefault="0027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A4732" w:rsidR="00B87ED3" w:rsidRPr="00944D28" w:rsidRDefault="0027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B770E" w:rsidR="00B87ED3" w:rsidRPr="00944D28" w:rsidRDefault="0027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0460C" w:rsidR="00B87ED3" w:rsidRPr="00944D28" w:rsidRDefault="0027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67A42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E0ADE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34CAF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C14C9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226FA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3A636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155D7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C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3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1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6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C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6E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D7374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F203E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58CED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76545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DAE26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41DEE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FE7AB" w:rsidR="00B87ED3" w:rsidRPr="00944D28" w:rsidRDefault="0027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4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C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E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C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F34B0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20354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4E8D6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B598E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34643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0F414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9D96D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5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6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5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7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B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ECF54" w:rsidR="00B87ED3" w:rsidRPr="00944D28" w:rsidRDefault="00276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6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E8B9C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8BC2A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492E1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BF01A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CBD83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567C7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34043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E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7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6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F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B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53460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F3971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5B560" w:rsidR="00B87ED3" w:rsidRPr="00944D28" w:rsidRDefault="0027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60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CE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3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30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6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B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C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B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B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4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8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2022-10-28T07:45:00.0000000Z</dcterms:modified>
</coreProperties>
</file>