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E100C" w:rsidR="0061148E" w:rsidRPr="00C61931" w:rsidRDefault="00962F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31AF" w:rsidR="0061148E" w:rsidRPr="00C61931" w:rsidRDefault="00962F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E3EAD" w:rsidR="00B87ED3" w:rsidRPr="00944D28" w:rsidRDefault="009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53AAD" w:rsidR="00B87ED3" w:rsidRPr="00944D28" w:rsidRDefault="009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7CEE8" w:rsidR="00B87ED3" w:rsidRPr="00944D28" w:rsidRDefault="009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FA1EB9" w:rsidR="00B87ED3" w:rsidRPr="00944D28" w:rsidRDefault="009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D18C8" w:rsidR="00B87ED3" w:rsidRPr="00944D28" w:rsidRDefault="009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871DE" w:rsidR="00B87ED3" w:rsidRPr="00944D28" w:rsidRDefault="009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13353" w:rsidR="00B87ED3" w:rsidRPr="00944D28" w:rsidRDefault="00962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C610B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20B74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9CCC8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864F7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42B4F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4A93C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7D5E5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2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6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E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D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59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26846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0638B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608D7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B941C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B0042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4404C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E5999" w:rsidR="00B87ED3" w:rsidRPr="00944D28" w:rsidRDefault="0096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5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0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D76B5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F2F3B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E113F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BC3FB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CCCD5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A24E7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44478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A25C" w:rsidR="00B87ED3" w:rsidRPr="00944D28" w:rsidRDefault="00962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3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8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A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A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3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8864D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52390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47A3E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CA192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15402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8C433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086D9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2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2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F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B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ACFBC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4C2C7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326B5" w:rsidR="00B87ED3" w:rsidRPr="00944D28" w:rsidRDefault="0096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4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1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4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0D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E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FF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