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66E6" w:rsidR="0061148E" w:rsidRPr="00C61931" w:rsidRDefault="00904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22689" w:rsidR="0061148E" w:rsidRPr="00C61931" w:rsidRDefault="00904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FA2DF" w:rsidR="00B87ED3" w:rsidRPr="00944D28" w:rsidRDefault="0090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C1E87" w:rsidR="00B87ED3" w:rsidRPr="00944D28" w:rsidRDefault="0090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50EB5" w:rsidR="00B87ED3" w:rsidRPr="00944D28" w:rsidRDefault="0090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05DBD" w:rsidR="00B87ED3" w:rsidRPr="00944D28" w:rsidRDefault="0090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B0D97" w:rsidR="00B87ED3" w:rsidRPr="00944D28" w:rsidRDefault="0090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7F3A3" w:rsidR="00B87ED3" w:rsidRPr="00944D28" w:rsidRDefault="0090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A9DC8" w:rsidR="00B87ED3" w:rsidRPr="00944D28" w:rsidRDefault="00904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7C2D1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09095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F93AB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07A46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E7728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0C9EA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D2D02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F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E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9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69E98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B0108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D80C7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3DDC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D88B8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08F45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2A1C" w:rsidR="00B87ED3" w:rsidRPr="00944D28" w:rsidRDefault="0090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3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2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3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5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2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59B8F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743B4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154DC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A60DE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63D3E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102F3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DD69F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6E20C" w:rsidR="00B87ED3" w:rsidRPr="00944D28" w:rsidRDefault="0090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3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F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ECB3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FBD94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9DE90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C625F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66FD9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2B781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912F5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8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D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9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A06E8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41F47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D6053" w:rsidR="00B87ED3" w:rsidRPr="00944D28" w:rsidRDefault="0090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AA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9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AE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1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7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2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9E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