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5724A" w:rsidR="0061148E" w:rsidRPr="00C61931" w:rsidRDefault="00567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17CA" w:rsidR="0061148E" w:rsidRPr="00C61931" w:rsidRDefault="00567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633C2" w:rsidR="00B87ED3" w:rsidRPr="00944D28" w:rsidRDefault="0056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045DE" w:rsidR="00B87ED3" w:rsidRPr="00944D28" w:rsidRDefault="0056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C92D7" w:rsidR="00B87ED3" w:rsidRPr="00944D28" w:rsidRDefault="0056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69BFF" w:rsidR="00B87ED3" w:rsidRPr="00944D28" w:rsidRDefault="0056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622A0" w:rsidR="00B87ED3" w:rsidRPr="00944D28" w:rsidRDefault="0056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C3DFA" w:rsidR="00B87ED3" w:rsidRPr="00944D28" w:rsidRDefault="0056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5EE32D" w:rsidR="00B87ED3" w:rsidRPr="00944D28" w:rsidRDefault="0056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0F4E7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22BD1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D1FD6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7BF02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8AE48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9FBCF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9FDEE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7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2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E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F6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22838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3A2F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6567B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0667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FC245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70AF0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B28F0" w:rsidR="00B87ED3" w:rsidRPr="00944D28" w:rsidRDefault="0056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0C604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E50FD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107BD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FB8EF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D6C30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5FE8C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4F9ED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3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5466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A0F16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5563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270F0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2FF82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A87F5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F9016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E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BAE2C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283CE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916F5" w:rsidR="00B87ED3" w:rsidRPr="00944D28" w:rsidRDefault="0056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E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8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C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2E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5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5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0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62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2022-10-28T12:27:00.0000000Z</dcterms:modified>
</coreProperties>
</file>