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4854" w:rsidR="0061148E" w:rsidRPr="00C61931" w:rsidRDefault="00555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425D" w:rsidR="0061148E" w:rsidRPr="00C61931" w:rsidRDefault="00555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54749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88A44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42E03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15D73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FFC9C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7FFC8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8844E" w:rsidR="00B87ED3" w:rsidRPr="00944D28" w:rsidRDefault="0055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794C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1E1FD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FE848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9551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5A64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C573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E2EE6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FFDD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01E4D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06B4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0C1BC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E7D7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87754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0F989" w:rsidR="00B87ED3" w:rsidRPr="00944D28" w:rsidRDefault="0055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C2C6C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111FF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7B53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BC2F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5A2E9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BF0D8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93D5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F563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0FA77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6959D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996E2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63BB3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CD2F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CFBD6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65462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02822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2C3C6" w:rsidR="00B87ED3" w:rsidRPr="00944D28" w:rsidRDefault="0055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3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F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E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7EA3" w:rsidR="00B87ED3" w:rsidRPr="00944D28" w:rsidRDefault="0055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C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2022-10-28T15:34:00.0000000Z</dcterms:modified>
</coreProperties>
</file>