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2D21" w:rsidR="0061148E" w:rsidRPr="00C61931" w:rsidRDefault="00DE6D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40447" w:rsidR="0061148E" w:rsidRPr="00C61931" w:rsidRDefault="00DE6D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C3263" w:rsidR="00B87ED3" w:rsidRPr="00944D28" w:rsidRDefault="00DE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0657F" w:rsidR="00B87ED3" w:rsidRPr="00944D28" w:rsidRDefault="00DE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F60DD" w:rsidR="00B87ED3" w:rsidRPr="00944D28" w:rsidRDefault="00DE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58F9B" w:rsidR="00B87ED3" w:rsidRPr="00944D28" w:rsidRDefault="00DE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73D39" w:rsidR="00B87ED3" w:rsidRPr="00944D28" w:rsidRDefault="00DE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F5446" w:rsidR="00B87ED3" w:rsidRPr="00944D28" w:rsidRDefault="00DE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1A838" w:rsidR="00B87ED3" w:rsidRPr="00944D28" w:rsidRDefault="00DE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2FCBC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BEAC3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731B3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336EC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77FB5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55443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0A642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A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E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70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4B840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7F430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0FB9E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A39B0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D4293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70BD3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C629F" w:rsidR="00B87ED3" w:rsidRPr="00944D28" w:rsidRDefault="00DE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43839" w:rsidR="00B87ED3" w:rsidRPr="00944D28" w:rsidRDefault="00DE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3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D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530DE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51B47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79F50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96F0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923E2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3878F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D86C6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4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3A940" w:rsidR="00B87ED3" w:rsidRPr="00944D28" w:rsidRDefault="00DE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170D8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5CCE7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85022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F130D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8FF77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CD2AF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B1C82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A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D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AB1DC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7D01E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FB5D7" w:rsidR="00B87ED3" w:rsidRPr="00944D28" w:rsidRDefault="00DE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38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1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00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5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DA98C" w:rsidR="00B87ED3" w:rsidRPr="00944D28" w:rsidRDefault="00DE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F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1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6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D0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