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22D28" w:rsidR="0061148E" w:rsidRPr="00C61931" w:rsidRDefault="00934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E247" w:rsidR="0061148E" w:rsidRPr="00C61931" w:rsidRDefault="00934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5884D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A280F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E964B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82A0D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BDF5C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8CAC6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70610" w:rsidR="00B87ED3" w:rsidRPr="00944D28" w:rsidRDefault="00934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1CD73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B9BA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BE53F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0F76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CB94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8579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C1FD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0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C5F42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4FBC2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338CF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CB670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BA4E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D4A5C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02A22" w:rsidR="00B87ED3" w:rsidRPr="00944D28" w:rsidRDefault="0093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F6AB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972DF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E416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855B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378B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EF9A6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7C83A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47D73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A2078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8B8B5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DDF9F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526B0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040AB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54336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D43B7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D290E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5B20A" w:rsidR="00B87ED3" w:rsidRPr="00944D28" w:rsidRDefault="0093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9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C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3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7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2022-10-28T16:44:00.0000000Z</dcterms:modified>
</coreProperties>
</file>